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6F1EB" w14:textId="2C2BB9C9" w:rsidR="00DD5C67" w:rsidRPr="00225726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22468B0" w14:textId="3DF7A13F" w:rsidR="00811FE2" w:rsidRPr="00225726" w:rsidRDefault="00811FE2" w:rsidP="00811FE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</w:pPr>
      <w:proofErr w:type="spellStart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Në</w:t>
      </w:r>
      <w:proofErr w:type="spellEnd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rast</w:t>
      </w:r>
      <w:proofErr w:type="spellEnd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se </w:t>
      </w:r>
      <w:proofErr w:type="spellStart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pretendoni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paraqisni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kërkesë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apo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ankesë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për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veprime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apo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mosveprime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Spitalit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Rajonal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Memorial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Fier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(SRMF) </w:t>
      </w:r>
      <w:proofErr w:type="spellStart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mënyrat</w:t>
      </w:r>
      <w:proofErr w:type="spellEnd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e </w:t>
      </w:r>
      <w:proofErr w:type="spellStart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ankimit</w:t>
      </w:r>
      <w:proofErr w:type="spellEnd"/>
      <w:r w:rsidRPr="00811FE2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apo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paraqitjes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kërkesave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për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informacion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janë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:</w:t>
      </w:r>
    </w:p>
    <w:p w14:paraId="2098F0E2" w14:textId="6913553D" w:rsidR="00811FE2" w:rsidRPr="00225726" w:rsidRDefault="00811FE2" w:rsidP="00811FE2">
      <w:pPr>
        <w:pStyle w:val="ListParagraph"/>
        <w:numPr>
          <w:ilvl w:val="0"/>
          <w:numId w:val="28"/>
        </w:numPr>
        <w:spacing w:after="200" w:line="276" w:lineRule="auto"/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</w:pP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Duke u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paraqitur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personalisht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SRMF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adresën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: </w:t>
      </w:r>
      <w:r w:rsidRPr="00225726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it-IT"/>
        </w:rPr>
        <w:t xml:space="preserve">Qendër Afrim i Ri, Rruga </w:t>
      </w:r>
      <w:r w:rsidRPr="00225726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it-IT"/>
        </w:rPr>
        <w:t>“Daullas Grecalli” Nr. 17, Fier.</w:t>
      </w:r>
      <w:r w:rsidR="00B312F6" w:rsidRPr="00225726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it-IT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Nëse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ju</w:t>
      </w:r>
      <w:bookmarkStart w:id="0" w:name="_GoBack"/>
      <w:bookmarkEnd w:id="0"/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paraqiteni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personalisht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r w:rsidR="0022572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SRMF</w:t>
      </w: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,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recepsionistët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dhe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/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ose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punonjësit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e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sekretari-arkivit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do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t’ju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in</w:t>
      </w:r>
      <w:r w:rsidR="00B312F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formojnë</w:t>
      </w:r>
      <w:proofErr w:type="spellEnd"/>
      <w:r w:rsidR="00B312F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="00B312F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mbi</w:t>
      </w:r>
      <w:proofErr w:type="spellEnd"/>
      <w:r w:rsidR="00B312F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mënyrën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e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marrjen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formularit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proofErr w:type="gram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ankesës</w:t>
      </w:r>
      <w:proofErr w:type="spellEnd"/>
      <w:proofErr w:type="gram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dhe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/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ose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kërkesës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dhe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do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t’ju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asistojnë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për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pl</w:t>
      </w: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otësimin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korrekt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formularit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sipas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rubrikave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përkatëse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të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tij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.</w:t>
      </w:r>
    </w:p>
    <w:p w14:paraId="0F0E249E" w14:textId="330B8573" w:rsidR="00811FE2" w:rsidRPr="00225726" w:rsidRDefault="00811FE2" w:rsidP="00811FE2">
      <w:pPr>
        <w:pStyle w:val="ListParagraph"/>
        <w:numPr>
          <w:ilvl w:val="0"/>
          <w:numId w:val="28"/>
        </w:numPr>
        <w:spacing w:after="200" w:line="276" w:lineRule="auto"/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</w:pP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I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njëjti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informacion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do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t’ju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jepet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edhe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nëse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drejtoheni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me e-mail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kooridnatori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per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te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drejtën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e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informimit</w:t>
      </w:r>
      <w:proofErr w:type="spellEnd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 : </w:t>
      </w:r>
      <w:hyperlink r:id="rId7" w:history="1">
        <w:r w:rsidRPr="00225726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Denisa.Kalemani@srmf.gov.al</w:t>
        </w:r>
      </w:hyperlink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.</w:t>
      </w:r>
    </w:p>
    <w:p w14:paraId="20D4CE77" w14:textId="25B9FF38" w:rsidR="00811FE2" w:rsidRPr="00225726" w:rsidRDefault="00811FE2" w:rsidP="00811FE2">
      <w:pPr>
        <w:spacing w:after="200" w:line="276" w:lineRule="auto"/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</w:pP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-model format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kërkesë</w:t>
      </w:r>
      <w:proofErr w:type="spellEnd"/>
      <w:r w:rsidR="0022572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;</w:t>
      </w:r>
    </w:p>
    <w:p w14:paraId="24831FB3" w14:textId="20354DDE" w:rsidR="00DD5C67" w:rsidRPr="00225726" w:rsidRDefault="00811FE2" w:rsidP="00225726">
      <w:pPr>
        <w:spacing w:after="200" w:line="276" w:lineRule="auto"/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</w:pPr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 xml:space="preserve">-model format </w:t>
      </w:r>
      <w:proofErr w:type="spellStart"/>
      <w:r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ankese</w:t>
      </w:r>
      <w:proofErr w:type="spellEnd"/>
      <w:r w:rsidR="00225726" w:rsidRPr="00225726">
        <w:rPr>
          <w:rFonts w:ascii="Times New Roman" w:eastAsia="Times New Roman" w:hAnsi="Times New Roman" w:cs="Times New Roman"/>
          <w:color w:val="0F0F0F"/>
          <w:sz w:val="24"/>
          <w:szCs w:val="24"/>
          <w:lang w:val="en-US"/>
        </w:rPr>
        <w:t>.</w:t>
      </w:r>
    </w:p>
    <w:p w14:paraId="72D6CD45" w14:textId="358DCA93" w:rsidR="00DD5C67" w:rsidRPr="00225726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AA638FA" w14:textId="1FE20ECA" w:rsidR="00B312F6" w:rsidRPr="00225726" w:rsidRDefault="00B312F6" w:rsidP="00B312F6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sq-AL"/>
        </w:rPr>
      </w:pPr>
      <w:r w:rsidRPr="00225726">
        <w:rPr>
          <w:rFonts w:ascii="Times New Roman" w:hAnsi="Times New Roman" w:cs="Times New Roman"/>
          <w:sz w:val="24"/>
          <w:szCs w:val="24"/>
        </w:rPr>
        <w:t>Pas shqyrtimit t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 xml:space="preserve"> k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rkes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s ose ankes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s nga instanca kompetente, p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rgjigj</w:t>
      </w:r>
      <w:r w:rsidR="00225726" w:rsidRPr="00225726">
        <w:rPr>
          <w:rFonts w:ascii="Times New Roman" w:hAnsi="Times New Roman" w:cs="Times New Roman"/>
          <w:sz w:val="24"/>
          <w:szCs w:val="24"/>
        </w:rPr>
        <w:t>j</w:t>
      </w:r>
      <w:r w:rsidRPr="00225726">
        <w:rPr>
          <w:rFonts w:ascii="Times New Roman" w:hAnsi="Times New Roman" w:cs="Times New Roman"/>
          <w:sz w:val="24"/>
          <w:szCs w:val="24"/>
        </w:rPr>
        <w:t>a i d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rgohet k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r</w:t>
      </w:r>
      <w:r w:rsidR="00225726" w:rsidRPr="00225726">
        <w:rPr>
          <w:rFonts w:ascii="Times New Roman" w:hAnsi="Times New Roman" w:cs="Times New Roman"/>
          <w:sz w:val="24"/>
          <w:szCs w:val="24"/>
        </w:rPr>
        <w:t>kuesit apo ankimuesit sipas proçed</w:t>
      </w:r>
      <w:r w:rsidRPr="00225726">
        <w:rPr>
          <w:rFonts w:ascii="Times New Roman" w:hAnsi="Times New Roman" w:cs="Times New Roman"/>
          <w:sz w:val="24"/>
          <w:szCs w:val="24"/>
        </w:rPr>
        <w:t>ur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>s administtive dhe afateve t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 xml:space="preserve"> p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 xml:space="preserve">rcaktuara </w:t>
      </w:r>
      <w:r w:rsidR="00225726" w:rsidRPr="00225726">
        <w:rPr>
          <w:rFonts w:ascii="Times New Roman" w:hAnsi="Times New Roman" w:cs="Times New Roman"/>
          <w:sz w:val="24"/>
          <w:szCs w:val="24"/>
        </w:rPr>
        <w:t>ë</w:t>
      </w:r>
      <w:r w:rsidRPr="00225726">
        <w:rPr>
          <w:rFonts w:ascii="Times New Roman" w:hAnsi="Times New Roman" w:cs="Times New Roman"/>
          <w:sz w:val="24"/>
          <w:szCs w:val="24"/>
        </w:rPr>
        <w:t xml:space="preserve"> ligjin</w:t>
      </w:r>
      <w:r w:rsidR="00225726" w:rsidRPr="00225726">
        <w:rPr>
          <w:rFonts w:ascii="Times New Roman" w:hAnsi="Times New Roman" w:cs="Times New Roman"/>
          <w:sz w:val="24"/>
          <w:szCs w:val="24"/>
        </w:rPr>
        <w:t xml:space="preserve"> nr</w:t>
      </w:r>
      <w:r w:rsidRPr="00225726">
        <w:rPr>
          <w:rFonts w:ascii="Times New Roman" w:hAnsi="Times New Roman" w:cs="Times New Roman"/>
          <w:sz w:val="24"/>
          <w:szCs w:val="24"/>
          <w:lang w:val="sq-AL"/>
        </w:rPr>
        <w:t>. 119/2014 “Për të Drejtën e Informimit”</w:t>
      </w:r>
      <w:r w:rsidRPr="00225726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25726" w:rsidRPr="00225726">
        <w:rPr>
          <w:rFonts w:ascii="Times New Roman" w:hAnsi="Times New Roman" w:cs="Times New Roman"/>
          <w:sz w:val="24"/>
          <w:szCs w:val="24"/>
          <w:lang w:val="sq-AL"/>
        </w:rPr>
        <w:t>i ndryshuar.</w:t>
      </w:r>
    </w:p>
    <w:p w14:paraId="084019A5" w14:textId="77777777" w:rsidR="00B312F6" w:rsidRPr="00225726" w:rsidRDefault="00B312F6" w:rsidP="00B312F6">
      <w:pPr>
        <w:rPr>
          <w:rFonts w:ascii="Times New Roman" w:hAnsi="Times New Roman" w:cs="Times New Roman"/>
          <w:sz w:val="24"/>
          <w:szCs w:val="24"/>
        </w:rPr>
      </w:pPr>
    </w:p>
    <w:p w14:paraId="77C08AA8" w14:textId="77777777" w:rsidR="00B312F6" w:rsidRPr="00225726" w:rsidRDefault="00B312F6" w:rsidP="00DD5C67">
      <w:pPr>
        <w:rPr>
          <w:rFonts w:ascii="Times New Roman" w:hAnsi="Times New Roman" w:cs="Times New Roman"/>
          <w:b/>
          <w:sz w:val="24"/>
          <w:szCs w:val="24"/>
        </w:rPr>
      </w:pPr>
    </w:p>
    <w:p w14:paraId="768C5E4C" w14:textId="020A804D" w:rsidR="003C2F6C" w:rsidRPr="00225726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8B2A8" w14:textId="651AC913" w:rsidR="003C2F6C" w:rsidRPr="00225726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A0B9EA" w14:textId="640921F1" w:rsidR="003C2F6C" w:rsidRPr="00225726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815E2" w14:textId="2D1C5831" w:rsidR="003C2F6C" w:rsidRPr="00225726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D06DF" w14:textId="694A9FB0" w:rsidR="00E2327A" w:rsidRPr="00225726" w:rsidRDefault="00E2327A" w:rsidP="00EE551F">
      <w:pPr>
        <w:rPr>
          <w:rFonts w:ascii="Times New Roman" w:hAnsi="Times New Roman" w:cs="Times New Roman"/>
          <w:sz w:val="24"/>
          <w:szCs w:val="24"/>
        </w:rPr>
      </w:pPr>
    </w:p>
    <w:sectPr w:rsidR="00E2327A" w:rsidRPr="00225726" w:rsidSect="00FF04F1">
      <w:footerReference w:type="default" r:id="rId8"/>
      <w:pgSz w:w="12240" w:h="15840"/>
      <w:pgMar w:top="1440" w:right="1440" w:bottom="1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26A2F" w14:textId="77777777" w:rsidR="00E12E9C" w:rsidRDefault="00E12E9C" w:rsidP="00610F0C">
      <w:pPr>
        <w:spacing w:after="0" w:line="240" w:lineRule="auto"/>
      </w:pPr>
      <w:r>
        <w:separator/>
      </w:r>
    </w:p>
  </w:endnote>
  <w:endnote w:type="continuationSeparator" w:id="0">
    <w:p w14:paraId="70BC0C9D" w14:textId="77777777" w:rsidR="00E12E9C" w:rsidRDefault="00E12E9C" w:rsidP="00610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C9150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645E0688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468C39B5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11031910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D6C3593" w14:textId="58821240" w:rsidR="00A241E0" w:rsidRPr="001920CD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 xml:space="preserve">Adresa: Rruga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Daullas Grecalli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 xml:space="preserve">  Nr 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7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 xml:space="preserve">,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Fier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>, Albania</w:t>
    </w:r>
    <w:r w:rsidRPr="001920CD" w:rsidDel="002E1B97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</w:p>
  <w:p w14:paraId="6554B6C1" w14:textId="0C8EACA6" w:rsidR="00A241E0" w:rsidRDefault="00A24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9CB51" w14:textId="77777777" w:rsidR="00E12E9C" w:rsidRDefault="00E12E9C" w:rsidP="00610F0C">
      <w:pPr>
        <w:spacing w:after="0" w:line="240" w:lineRule="auto"/>
      </w:pPr>
      <w:r>
        <w:separator/>
      </w:r>
    </w:p>
  </w:footnote>
  <w:footnote w:type="continuationSeparator" w:id="0">
    <w:p w14:paraId="4CBFB92A" w14:textId="77777777" w:rsidR="00E12E9C" w:rsidRDefault="00E12E9C" w:rsidP="00610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7130E"/>
    <w:multiLevelType w:val="hybridMultilevel"/>
    <w:tmpl w:val="7DD4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570E4"/>
    <w:multiLevelType w:val="hybridMultilevel"/>
    <w:tmpl w:val="805EF7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74501"/>
    <w:multiLevelType w:val="hybridMultilevel"/>
    <w:tmpl w:val="D826B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B7661"/>
    <w:multiLevelType w:val="hybridMultilevel"/>
    <w:tmpl w:val="678E1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440A5"/>
    <w:multiLevelType w:val="hybridMultilevel"/>
    <w:tmpl w:val="87E02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A4C24"/>
    <w:multiLevelType w:val="hybridMultilevel"/>
    <w:tmpl w:val="58BCB8E4"/>
    <w:lvl w:ilvl="0" w:tplc="8F58C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01E18"/>
    <w:multiLevelType w:val="multilevel"/>
    <w:tmpl w:val="5798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E2D4E"/>
    <w:multiLevelType w:val="multilevel"/>
    <w:tmpl w:val="9EF2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3F391B"/>
    <w:multiLevelType w:val="hybridMultilevel"/>
    <w:tmpl w:val="12CA38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4936BB"/>
    <w:multiLevelType w:val="multilevel"/>
    <w:tmpl w:val="CB0C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76A0A"/>
    <w:multiLevelType w:val="multilevel"/>
    <w:tmpl w:val="8B88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C434C7"/>
    <w:multiLevelType w:val="multilevel"/>
    <w:tmpl w:val="F1B0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6C08DD"/>
    <w:multiLevelType w:val="hybridMultilevel"/>
    <w:tmpl w:val="83A0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181CDD"/>
    <w:multiLevelType w:val="hybridMultilevel"/>
    <w:tmpl w:val="EE0E4B14"/>
    <w:lvl w:ilvl="0" w:tplc="1AAEE6FC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D1D73"/>
    <w:multiLevelType w:val="hybridMultilevel"/>
    <w:tmpl w:val="4A9A77B0"/>
    <w:lvl w:ilvl="0" w:tplc="232E21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B25ED"/>
    <w:multiLevelType w:val="hybridMultilevel"/>
    <w:tmpl w:val="65F00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95E94"/>
    <w:multiLevelType w:val="multilevel"/>
    <w:tmpl w:val="39E4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C70B64"/>
    <w:multiLevelType w:val="multilevel"/>
    <w:tmpl w:val="7F12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B82CA0"/>
    <w:multiLevelType w:val="hybridMultilevel"/>
    <w:tmpl w:val="8514D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2F4719"/>
    <w:multiLevelType w:val="hybridMultilevel"/>
    <w:tmpl w:val="0FC65F88"/>
    <w:lvl w:ilvl="0" w:tplc="4894CC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1C50EA"/>
    <w:multiLevelType w:val="hybridMultilevel"/>
    <w:tmpl w:val="C5CEF6EC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70625E"/>
    <w:multiLevelType w:val="multilevel"/>
    <w:tmpl w:val="D760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093124"/>
    <w:multiLevelType w:val="multilevel"/>
    <w:tmpl w:val="D334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FB6EDD"/>
    <w:multiLevelType w:val="hybridMultilevel"/>
    <w:tmpl w:val="C690F8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34058E"/>
    <w:multiLevelType w:val="hybridMultilevel"/>
    <w:tmpl w:val="A78C588A"/>
    <w:lvl w:ilvl="0" w:tplc="1AAEE6FC">
      <w:numFmt w:val="bullet"/>
      <w:lvlText w:val=""/>
      <w:lvlJc w:val="left"/>
      <w:pPr>
        <w:ind w:left="517" w:hanging="375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65454B2"/>
    <w:multiLevelType w:val="hybridMultilevel"/>
    <w:tmpl w:val="CA84CB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466F20"/>
    <w:multiLevelType w:val="hybridMultilevel"/>
    <w:tmpl w:val="A26A41E4"/>
    <w:lvl w:ilvl="0" w:tplc="CE147C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F0F0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DB27EB"/>
    <w:multiLevelType w:val="multilevel"/>
    <w:tmpl w:val="509E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0"/>
  </w:num>
  <w:num w:numId="3">
    <w:abstractNumId w:val="0"/>
  </w:num>
  <w:num w:numId="4">
    <w:abstractNumId w:val="12"/>
  </w:num>
  <w:num w:numId="5">
    <w:abstractNumId w:val="1"/>
  </w:num>
  <w:num w:numId="6">
    <w:abstractNumId w:val="21"/>
  </w:num>
  <w:num w:numId="7">
    <w:abstractNumId w:val="9"/>
  </w:num>
  <w:num w:numId="8">
    <w:abstractNumId w:val="7"/>
  </w:num>
  <w:num w:numId="9">
    <w:abstractNumId w:val="17"/>
  </w:num>
  <w:num w:numId="10">
    <w:abstractNumId w:val="10"/>
  </w:num>
  <w:num w:numId="11">
    <w:abstractNumId w:val="22"/>
  </w:num>
  <w:num w:numId="12">
    <w:abstractNumId w:val="11"/>
  </w:num>
  <w:num w:numId="13">
    <w:abstractNumId w:val="27"/>
  </w:num>
  <w:num w:numId="14">
    <w:abstractNumId w:val="16"/>
  </w:num>
  <w:num w:numId="15">
    <w:abstractNumId w:val="25"/>
  </w:num>
  <w:num w:numId="16">
    <w:abstractNumId w:val="8"/>
  </w:num>
  <w:num w:numId="17">
    <w:abstractNumId w:val="13"/>
  </w:num>
  <w:num w:numId="18">
    <w:abstractNumId w:val="24"/>
  </w:num>
  <w:num w:numId="19">
    <w:abstractNumId w:val="19"/>
  </w:num>
  <w:num w:numId="20">
    <w:abstractNumId w:val="6"/>
  </w:num>
  <w:num w:numId="21">
    <w:abstractNumId w:val="23"/>
  </w:num>
  <w:num w:numId="22">
    <w:abstractNumId w:val="3"/>
  </w:num>
  <w:num w:numId="23">
    <w:abstractNumId w:val="18"/>
  </w:num>
  <w:num w:numId="24">
    <w:abstractNumId w:val="14"/>
  </w:num>
  <w:num w:numId="25">
    <w:abstractNumId w:val="2"/>
  </w:num>
  <w:num w:numId="26">
    <w:abstractNumId w:val="26"/>
  </w:num>
  <w:num w:numId="27">
    <w:abstractNumId w:val="1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1D"/>
    <w:rsid w:val="000A3477"/>
    <w:rsid w:val="00113C69"/>
    <w:rsid w:val="001604EB"/>
    <w:rsid w:val="001642FC"/>
    <w:rsid w:val="001E3915"/>
    <w:rsid w:val="00203694"/>
    <w:rsid w:val="00225726"/>
    <w:rsid w:val="0034361D"/>
    <w:rsid w:val="003C2F6C"/>
    <w:rsid w:val="003E53D4"/>
    <w:rsid w:val="00416182"/>
    <w:rsid w:val="004529BD"/>
    <w:rsid w:val="004541DD"/>
    <w:rsid w:val="0048336E"/>
    <w:rsid w:val="00496257"/>
    <w:rsid w:val="00496A25"/>
    <w:rsid w:val="004E6323"/>
    <w:rsid w:val="004E6CBC"/>
    <w:rsid w:val="004F16A0"/>
    <w:rsid w:val="00527700"/>
    <w:rsid w:val="005748AE"/>
    <w:rsid w:val="005A612B"/>
    <w:rsid w:val="005E1E68"/>
    <w:rsid w:val="005E751F"/>
    <w:rsid w:val="006021EA"/>
    <w:rsid w:val="006023BD"/>
    <w:rsid w:val="00603050"/>
    <w:rsid w:val="00605579"/>
    <w:rsid w:val="00610F0C"/>
    <w:rsid w:val="006371BC"/>
    <w:rsid w:val="006E0CE5"/>
    <w:rsid w:val="007256FE"/>
    <w:rsid w:val="00753568"/>
    <w:rsid w:val="00805337"/>
    <w:rsid w:val="00811FE2"/>
    <w:rsid w:val="008231FD"/>
    <w:rsid w:val="00843258"/>
    <w:rsid w:val="00855125"/>
    <w:rsid w:val="008B19EA"/>
    <w:rsid w:val="008B72CA"/>
    <w:rsid w:val="008F0248"/>
    <w:rsid w:val="00941D4B"/>
    <w:rsid w:val="009720FF"/>
    <w:rsid w:val="009A4CD6"/>
    <w:rsid w:val="009B2D19"/>
    <w:rsid w:val="00A00742"/>
    <w:rsid w:val="00A16FF0"/>
    <w:rsid w:val="00A241E0"/>
    <w:rsid w:val="00B312F6"/>
    <w:rsid w:val="00BB616E"/>
    <w:rsid w:val="00BC16CD"/>
    <w:rsid w:val="00BF7250"/>
    <w:rsid w:val="00C156F9"/>
    <w:rsid w:val="00C213B9"/>
    <w:rsid w:val="00C2628F"/>
    <w:rsid w:val="00C263A4"/>
    <w:rsid w:val="00CD3F2D"/>
    <w:rsid w:val="00DD5C67"/>
    <w:rsid w:val="00E069BD"/>
    <w:rsid w:val="00E12E9C"/>
    <w:rsid w:val="00E2327A"/>
    <w:rsid w:val="00EB3C00"/>
    <w:rsid w:val="00EE551F"/>
    <w:rsid w:val="00F4767A"/>
    <w:rsid w:val="00FB073D"/>
    <w:rsid w:val="00F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80031"/>
  <w15:chartTrackingRefBased/>
  <w15:docId w15:val="{AB61B6CA-8A12-417B-B3FF-901092CC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7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6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F0C"/>
  </w:style>
  <w:style w:type="paragraph" w:styleId="Footer">
    <w:name w:val="footer"/>
    <w:basedOn w:val="Normal"/>
    <w:link w:val="FooterChar"/>
    <w:uiPriority w:val="99"/>
    <w:unhideWhenUsed/>
    <w:rsid w:val="00610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F0C"/>
  </w:style>
  <w:style w:type="paragraph" w:styleId="NoSpacing">
    <w:name w:val="No Spacing"/>
    <w:uiPriority w:val="1"/>
    <w:qFormat/>
    <w:rsid w:val="006030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33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0CE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E5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pc41">
    <w:name w:val="_rpc_41"/>
    <w:basedOn w:val="DefaultParagraphFont"/>
    <w:rsid w:val="00E2327A"/>
  </w:style>
  <w:style w:type="character" w:customStyle="1" w:styleId="relative">
    <w:name w:val="relative"/>
    <w:basedOn w:val="DefaultParagraphFont"/>
    <w:rsid w:val="001E3915"/>
  </w:style>
  <w:style w:type="character" w:styleId="Strong">
    <w:name w:val="Strong"/>
    <w:basedOn w:val="DefaultParagraphFont"/>
    <w:uiPriority w:val="22"/>
    <w:qFormat/>
    <w:rsid w:val="001E3915"/>
    <w:rPr>
      <w:b/>
      <w:bCs/>
    </w:rPr>
  </w:style>
  <w:style w:type="character" w:styleId="Emphasis">
    <w:name w:val="Emphasis"/>
    <w:basedOn w:val="DefaultParagraphFont"/>
    <w:uiPriority w:val="20"/>
    <w:qFormat/>
    <w:rsid w:val="001E39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nisa.Kalemani@srmf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al52, al52</dc:creator>
  <cp:keywords/>
  <dc:description/>
  <cp:lastModifiedBy>Prokurimet drejtoria</cp:lastModifiedBy>
  <cp:revision>2</cp:revision>
  <cp:lastPrinted>2025-06-23T13:43:00Z</cp:lastPrinted>
  <dcterms:created xsi:type="dcterms:W3CDTF">2026-06-17T10:36:00Z</dcterms:created>
  <dcterms:modified xsi:type="dcterms:W3CDTF">2026-06-17T10:36:00Z</dcterms:modified>
</cp:coreProperties>
</file>